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9E590" w14:textId="77777777" w:rsidR="00B253A9" w:rsidRDefault="00B253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B253A9" w14:paraId="7292315E" w14:textId="77777777" w:rsidTr="001957C0">
        <w:tc>
          <w:tcPr>
            <w:tcW w:w="13176" w:type="dxa"/>
            <w:gridSpan w:val="3"/>
          </w:tcPr>
          <w:p w14:paraId="5A1899FB" w14:textId="77777777" w:rsidR="00B253A9" w:rsidRDefault="00B253A9"/>
          <w:p w14:paraId="7CD815C3" w14:textId="77777777" w:rsidR="00B253A9" w:rsidRDefault="00B253A9">
            <w:r>
              <w:t xml:space="preserve">Title of Article: </w:t>
            </w:r>
          </w:p>
          <w:p w14:paraId="08C7C30B" w14:textId="77777777" w:rsidR="00B253A9" w:rsidRDefault="00B253A9"/>
        </w:tc>
      </w:tr>
      <w:tr w:rsidR="00B253A9" w14:paraId="0E32A981" w14:textId="77777777" w:rsidTr="00B253A9">
        <w:tc>
          <w:tcPr>
            <w:tcW w:w="4392" w:type="dxa"/>
            <w:vMerge w:val="restart"/>
          </w:tcPr>
          <w:p w14:paraId="6D7CE213" w14:textId="77777777" w:rsidR="00B253A9" w:rsidRDefault="00B253A9">
            <w:r>
              <w:t>Give the summary of the article in 20 words or less.</w:t>
            </w:r>
          </w:p>
        </w:tc>
        <w:tc>
          <w:tcPr>
            <w:tcW w:w="4392" w:type="dxa"/>
          </w:tcPr>
          <w:p w14:paraId="6AF9E7B7" w14:textId="77777777" w:rsidR="00B253A9" w:rsidRDefault="00B253A9">
            <w:r>
              <w:t xml:space="preserve">What new information did you learn? </w:t>
            </w:r>
          </w:p>
          <w:p w14:paraId="103B3837" w14:textId="77777777" w:rsidR="00B253A9" w:rsidRDefault="00B253A9"/>
          <w:p w14:paraId="4AE85CA3" w14:textId="77777777" w:rsidR="00B253A9" w:rsidRDefault="00B253A9"/>
          <w:p w14:paraId="4F36BE11" w14:textId="77777777" w:rsidR="00B253A9" w:rsidRDefault="00B253A9"/>
          <w:p w14:paraId="02267EC0" w14:textId="77777777" w:rsidR="00B253A9" w:rsidRDefault="00B253A9"/>
          <w:p w14:paraId="19D946CC" w14:textId="77777777" w:rsidR="00B253A9" w:rsidRDefault="00B253A9"/>
          <w:p w14:paraId="3F7DB8AF" w14:textId="77777777" w:rsidR="00B253A9" w:rsidRDefault="00B253A9"/>
          <w:p w14:paraId="5522E15F" w14:textId="77777777" w:rsidR="00B253A9" w:rsidRDefault="00B253A9"/>
          <w:p w14:paraId="362CE483" w14:textId="77777777" w:rsidR="00B253A9" w:rsidRDefault="00B253A9"/>
        </w:tc>
        <w:tc>
          <w:tcPr>
            <w:tcW w:w="4392" w:type="dxa"/>
            <w:vMerge w:val="restart"/>
          </w:tcPr>
          <w:p w14:paraId="4C17D488" w14:textId="77777777" w:rsidR="00B253A9" w:rsidRDefault="00B253A9">
            <w:r>
              <w:t>Name an application of the lesson.</w:t>
            </w:r>
          </w:p>
          <w:p w14:paraId="734737C0" w14:textId="49414DDB" w:rsidR="00DC644B" w:rsidRDefault="00DC644B">
            <w:r>
              <w:t>(How could you use this information? Who could use this information?)</w:t>
            </w:r>
            <w:bookmarkStart w:id="0" w:name="_GoBack"/>
            <w:bookmarkEnd w:id="0"/>
          </w:p>
        </w:tc>
      </w:tr>
      <w:tr w:rsidR="00B253A9" w14:paraId="4A3B9879" w14:textId="77777777" w:rsidTr="00B253A9">
        <w:tc>
          <w:tcPr>
            <w:tcW w:w="4392" w:type="dxa"/>
            <w:vMerge/>
          </w:tcPr>
          <w:p w14:paraId="489D6AF1" w14:textId="77777777" w:rsidR="00B253A9" w:rsidRDefault="00B253A9"/>
        </w:tc>
        <w:tc>
          <w:tcPr>
            <w:tcW w:w="4392" w:type="dxa"/>
          </w:tcPr>
          <w:p w14:paraId="5A1C786A" w14:textId="77777777" w:rsidR="00B253A9" w:rsidRDefault="00B253A9">
            <w:r>
              <w:t>Evidence from the text.</w:t>
            </w:r>
          </w:p>
          <w:p w14:paraId="114464AF" w14:textId="77777777" w:rsidR="00B253A9" w:rsidRDefault="00B253A9"/>
          <w:p w14:paraId="07D74FD1" w14:textId="77777777" w:rsidR="00B253A9" w:rsidRDefault="00B253A9"/>
          <w:p w14:paraId="6A1DA7EA" w14:textId="77777777" w:rsidR="00B253A9" w:rsidRDefault="00B253A9"/>
          <w:p w14:paraId="0EBFB58B" w14:textId="77777777" w:rsidR="00B253A9" w:rsidRDefault="00B253A9"/>
          <w:p w14:paraId="6BA460CC" w14:textId="77777777" w:rsidR="00B253A9" w:rsidRDefault="00B253A9"/>
          <w:p w14:paraId="1C226101" w14:textId="77777777" w:rsidR="00B253A9" w:rsidRDefault="00B253A9"/>
          <w:p w14:paraId="6DF0369B" w14:textId="77777777" w:rsidR="00B253A9" w:rsidRDefault="00B253A9"/>
        </w:tc>
        <w:tc>
          <w:tcPr>
            <w:tcW w:w="4392" w:type="dxa"/>
            <w:vMerge/>
          </w:tcPr>
          <w:p w14:paraId="336BD0F2" w14:textId="77777777" w:rsidR="00B253A9" w:rsidRDefault="00B253A9"/>
        </w:tc>
      </w:tr>
      <w:tr w:rsidR="00B253A9" w14:paraId="79BE6363" w14:textId="77777777" w:rsidTr="00C35C2B">
        <w:tc>
          <w:tcPr>
            <w:tcW w:w="8784" w:type="dxa"/>
            <w:gridSpan w:val="2"/>
          </w:tcPr>
          <w:p w14:paraId="6B553B83" w14:textId="77777777" w:rsidR="00B253A9" w:rsidRDefault="00B253A9">
            <w:r>
              <w:t>5 vocabulary worlds and their meanings from the article.</w:t>
            </w:r>
          </w:p>
          <w:p w14:paraId="3FD8FD76" w14:textId="77777777" w:rsidR="00B253A9" w:rsidRDefault="00B253A9"/>
        </w:tc>
        <w:tc>
          <w:tcPr>
            <w:tcW w:w="4392" w:type="dxa"/>
          </w:tcPr>
          <w:p w14:paraId="02806EDD" w14:textId="77777777" w:rsidR="00B253A9" w:rsidRDefault="00B253A9">
            <w:r>
              <w:t>Personal comments/suggestions about the article.</w:t>
            </w:r>
          </w:p>
          <w:p w14:paraId="1429C358" w14:textId="77777777" w:rsidR="00B253A9" w:rsidRDefault="00B253A9"/>
          <w:p w14:paraId="2137BD25" w14:textId="77777777" w:rsidR="00B253A9" w:rsidRDefault="00B253A9"/>
          <w:p w14:paraId="72600B6E" w14:textId="77777777" w:rsidR="00B253A9" w:rsidRDefault="00B253A9"/>
          <w:p w14:paraId="69A376BE" w14:textId="77777777" w:rsidR="00B253A9" w:rsidRDefault="00B253A9"/>
          <w:p w14:paraId="3F0F338F" w14:textId="77777777" w:rsidR="00B253A9" w:rsidRDefault="00B253A9"/>
          <w:p w14:paraId="4539DB4D" w14:textId="77777777" w:rsidR="00B253A9" w:rsidRDefault="00B253A9"/>
          <w:p w14:paraId="579EF775" w14:textId="77777777" w:rsidR="00B253A9" w:rsidRDefault="00B253A9"/>
          <w:p w14:paraId="08881F38" w14:textId="77777777" w:rsidR="00B253A9" w:rsidRDefault="00B253A9"/>
          <w:p w14:paraId="69226768" w14:textId="77777777" w:rsidR="00B253A9" w:rsidRDefault="00B253A9"/>
          <w:p w14:paraId="67E5E63B" w14:textId="77777777" w:rsidR="00B253A9" w:rsidRDefault="00B253A9"/>
        </w:tc>
      </w:tr>
    </w:tbl>
    <w:p w14:paraId="17F7B3C5" w14:textId="77777777" w:rsidR="009F16CD" w:rsidRDefault="009F16CD"/>
    <w:sectPr w:rsidR="009F16CD" w:rsidSect="00B253A9">
      <w:headerReference w:type="default" r:id="rId7"/>
      <w:pgSz w:w="15840" w:h="12240" w:orient="landscape"/>
      <w:pgMar w:top="180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2C067" w14:textId="77777777" w:rsidR="00B253A9" w:rsidRDefault="00B253A9" w:rsidP="00B253A9">
      <w:r>
        <w:separator/>
      </w:r>
    </w:p>
  </w:endnote>
  <w:endnote w:type="continuationSeparator" w:id="0">
    <w:p w14:paraId="5F9E9A34" w14:textId="77777777" w:rsidR="00B253A9" w:rsidRDefault="00B253A9" w:rsidP="00B2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84823" w14:textId="77777777" w:rsidR="00B253A9" w:rsidRDefault="00B253A9" w:rsidP="00B253A9">
      <w:r>
        <w:separator/>
      </w:r>
    </w:p>
  </w:footnote>
  <w:footnote w:type="continuationSeparator" w:id="0">
    <w:p w14:paraId="26B0A0B4" w14:textId="77777777" w:rsidR="00B253A9" w:rsidRDefault="00B253A9" w:rsidP="00B253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E886B" w14:textId="77777777" w:rsidR="00B253A9" w:rsidRDefault="00B253A9" w:rsidP="00B253A9">
    <w:pPr>
      <w:pStyle w:val="Header"/>
      <w:tabs>
        <w:tab w:val="clear" w:pos="8640"/>
        <w:tab w:val="right" w:pos="8010"/>
      </w:tabs>
      <w:ind w:left="-1170"/>
    </w:pPr>
    <w:r>
      <w:t xml:space="preserve"> </w:t>
    </w:r>
    <w:r w:rsidR="00941319">
      <w:t xml:space="preserve">               GALLAGHER’</w:t>
    </w:r>
    <w:r w:rsidR="00F95940">
      <w:t>s ARTICLE FORM</w:t>
    </w:r>
    <w:r w:rsidR="00F95940">
      <w:tab/>
    </w:r>
    <w:r w:rsidR="00F95940">
      <w:tab/>
      <w:t xml:space="preserve">                                                                          </w:t>
    </w:r>
    <w:r>
      <w:t>NAME _____________________________________________</w:t>
    </w:r>
  </w:p>
  <w:p w14:paraId="09A4258D" w14:textId="77777777" w:rsidR="00B253A9" w:rsidRDefault="00B253A9" w:rsidP="00B253A9">
    <w:pPr>
      <w:pStyle w:val="Header"/>
      <w:tabs>
        <w:tab w:val="clear" w:pos="8640"/>
        <w:tab w:val="right" w:pos="8010"/>
      </w:tabs>
      <w:ind w:left="-1170"/>
    </w:pPr>
  </w:p>
  <w:p w14:paraId="794139EE" w14:textId="77777777" w:rsidR="00B253A9" w:rsidRDefault="00B253A9" w:rsidP="00B253A9">
    <w:pPr>
      <w:pStyle w:val="Header"/>
      <w:tabs>
        <w:tab w:val="clear" w:pos="8640"/>
        <w:tab w:val="right" w:pos="8010"/>
      </w:tabs>
      <w:ind w:left="-1170"/>
    </w:pPr>
    <w:r>
      <w:t xml:space="preserve">Visit newsELA.com and register (use group code LMYAR).  Search for any Science article, read it and complete the following organizer.  </w:t>
    </w:r>
  </w:p>
  <w:p w14:paraId="56586A01" w14:textId="77777777" w:rsidR="00F95940" w:rsidRDefault="00F95940" w:rsidP="00B253A9">
    <w:pPr>
      <w:pStyle w:val="Header"/>
      <w:tabs>
        <w:tab w:val="clear" w:pos="8640"/>
        <w:tab w:val="right" w:pos="8010"/>
      </w:tabs>
      <w:ind w:left="-1170"/>
    </w:pPr>
    <w:r>
      <w:t xml:space="preserve">Or use Sciencenews.com for an even larger selection of articles. </w:t>
    </w:r>
  </w:p>
  <w:p w14:paraId="18E77CA9" w14:textId="77777777" w:rsidR="00B253A9" w:rsidRDefault="00B253A9" w:rsidP="00B253A9">
    <w:pPr>
      <w:pStyle w:val="Header"/>
      <w:tabs>
        <w:tab w:val="clear" w:pos="8640"/>
        <w:tab w:val="right" w:pos="8010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A9"/>
    <w:rsid w:val="00941319"/>
    <w:rsid w:val="009F16CD"/>
    <w:rsid w:val="00B253A9"/>
    <w:rsid w:val="00DC644B"/>
    <w:rsid w:val="00F9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BA45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3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3A9"/>
  </w:style>
  <w:style w:type="paragraph" w:styleId="Footer">
    <w:name w:val="footer"/>
    <w:basedOn w:val="Normal"/>
    <w:link w:val="FooterChar"/>
    <w:uiPriority w:val="99"/>
    <w:unhideWhenUsed/>
    <w:rsid w:val="00B253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3A9"/>
  </w:style>
  <w:style w:type="table" w:styleId="TableGrid">
    <w:name w:val="Table Grid"/>
    <w:basedOn w:val="TableNormal"/>
    <w:uiPriority w:val="59"/>
    <w:rsid w:val="00B25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3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3A9"/>
  </w:style>
  <w:style w:type="paragraph" w:styleId="Footer">
    <w:name w:val="footer"/>
    <w:basedOn w:val="Normal"/>
    <w:link w:val="FooterChar"/>
    <w:uiPriority w:val="99"/>
    <w:unhideWhenUsed/>
    <w:rsid w:val="00B253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3A9"/>
  </w:style>
  <w:style w:type="table" w:styleId="TableGrid">
    <w:name w:val="Table Grid"/>
    <w:basedOn w:val="TableNormal"/>
    <w:uiPriority w:val="59"/>
    <w:rsid w:val="00B25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Macintosh Word</Application>
  <DocSecurity>0</DocSecurity>
  <Lines>2</Lines>
  <Paragraphs>1</Paragraphs>
  <ScaleCrop>false</ScaleCrop>
  <Company>Linden High School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Gallagher</dc:creator>
  <cp:keywords/>
  <dc:description/>
  <cp:lastModifiedBy>Kelly Gallagher</cp:lastModifiedBy>
  <cp:revision>4</cp:revision>
  <dcterms:created xsi:type="dcterms:W3CDTF">2015-02-21T19:13:00Z</dcterms:created>
  <dcterms:modified xsi:type="dcterms:W3CDTF">2015-02-21T19:14:00Z</dcterms:modified>
</cp:coreProperties>
</file>